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7D2A521F" w:rsidR="003F3B4A" w:rsidRPr="00777FF4" w:rsidRDefault="00FD4646" w:rsidP="003F3B4A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 priedo </w:t>
      </w:r>
      <w:r w:rsidR="0071237A" w:rsidRPr="00777FF4">
        <w:rPr>
          <w:rFonts w:asciiTheme="minorHAnsi" w:hAnsiTheme="minorHAnsi" w:cstheme="minorHAnsi"/>
          <w:sz w:val="22"/>
          <w:szCs w:val="22"/>
        </w:rPr>
        <w:t>Pasiūlymo formos</w:t>
      </w:r>
      <w:r>
        <w:rPr>
          <w:rFonts w:asciiTheme="minorHAnsi" w:hAnsiTheme="minorHAnsi" w:cstheme="minorHAnsi"/>
          <w:sz w:val="22"/>
          <w:szCs w:val="22"/>
        </w:rPr>
        <w:t>_</w:t>
      </w:r>
      <w:r w:rsidR="0071237A" w:rsidRPr="00777FF4">
        <w:rPr>
          <w:rFonts w:asciiTheme="minorHAnsi" w:hAnsiTheme="minorHAnsi" w:cstheme="minorHAnsi"/>
          <w:sz w:val="22"/>
          <w:szCs w:val="22"/>
        </w:rPr>
        <w:t xml:space="preserve"> </w:t>
      </w:r>
      <w:r w:rsidR="00445981">
        <w:rPr>
          <w:rFonts w:asciiTheme="minorHAnsi" w:hAnsiTheme="minorHAnsi" w:cstheme="minorHAnsi"/>
          <w:sz w:val="22"/>
          <w:szCs w:val="22"/>
        </w:rPr>
        <w:t>2.</w:t>
      </w:r>
      <w:r w:rsidR="00D9247A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428A9163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445981">
        <w:rPr>
          <w:rFonts w:ascii="Calibri" w:hAnsi="Calibri" w:cs="Calibri"/>
          <w:sz w:val="22"/>
          <w:szCs w:val="22"/>
        </w:rPr>
        <w:t>5</w:t>
      </w:r>
      <w:r w:rsidR="00913EF7" w:rsidRPr="00777FF4">
        <w:rPr>
          <w:rFonts w:ascii="Calibri" w:hAnsi="Calibri" w:cs="Calibri"/>
          <w:sz w:val="22"/>
          <w:szCs w:val="22"/>
        </w:rPr>
        <w:t>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5233DE01" w14:textId="77777777" w:rsidR="00913EF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  <w:p w14:paraId="443582E3" w14:textId="0A9408DB" w:rsidR="00445981" w:rsidRPr="00777FF4" w:rsidRDefault="00445981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4C47FE3A" w:rsidR="00913EF7" w:rsidRPr="00BD4FD0" w:rsidRDefault="00B75988" w:rsidP="00445981">
            <w:pPr>
              <w:spacing w:line="48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B75988">
              <w:rPr>
                <w:rFonts w:ascii="Calibri" w:hAnsi="Calibri" w:cs="Calibri"/>
                <w:iCs/>
                <w:sz w:val="22"/>
                <w:szCs w:val="22"/>
              </w:rPr>
              <w:t>Kabelinių linijų klojimas atviru ir uždaru būdu.</w:t>
            </w: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3240FDA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</w:t>
            </w:r>
            <w:r w:rsidR="009927B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taikomas</w:t>
            </w: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514AB" w14:textId="77777777" w:rsidR="00F06C5E" w:rsidRDefault="00F06C5E" w:rsidP="00C1709C">
      <w:r>
        <w:separator/>
      </w:r>
    </w:p>
  </w:endnote>
  <w:endnote w:type="continuationSeparator" w:id="0">
    <w:p w14:paraId="0BF371E8" w14:textId="77777777" w:rsidR="00F06C5E" w:rsidRDefault="00F06C5E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9C397" w14:textId="77777777" w:rsidR="00F06C5E" w:rsidRDefault="00F06C5E" w:rsidP="00C1709C">
      <w:r>
        <w:separator/>
      </w:r>
    </w:p>
  </w:footnote>
  <w:footnote w:type="continuationSeparator" w:id="0">
    <w:p w14:paraId="0B8D752B" w14:textId="77777777" w:rsidR="00F06C5E" w:rsidRDefault="00F06C5E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256076"/>
    <w:rsid w:val="002C177B"/>
    <w:rsid w:val="002E1C72"/>
    <w:rsid w:val="003200C0"/>
    <w:rsid w:val="00390086"/>
    <w:rsid w:val="003D73C2"/>
    <w:rsid w:val="003F3B4A"/>
    <w:rsid w:val="004211F0"/>
    <w:rsid w:val="00445981"/>
    <w:rsid w:val="00486487"/>
    <w:rsid w:val="00493F67"/>
    <w:rsid w:val="004D50A2"/>
    <w:rsid w:val="004E2D10"/>
    <w:rsid w:val="00512E95"/>
    <w:rsid w:val="0053122D"/>
    <w:rsid w:val="00557B29"/>
    <w:rsid w:val="0057471F"/>
    <w:rsid w:val="005B6892"/>
    <w:rsid w:val="005C114B"/>
    <w:rsid w:val="006100ED"/>
    <w:rsid w:val="006821E7"/>
    <w:rsid w:val="006C3FED"/>
    <w:rsid w:val="006F25B5"/>
    <w:rsid w:val="0071237A"/>
    <w:rsid w:val="00742E64"/>
    <w:rsid w:val="007444DA"/>
    <w:rsid w:val="00777FF4"/>
    <w:rsid w:val="007D5D4F"/>
    <w:rsid w:val="007F01C4"/>
    <w:rsid w:val="00864D91"/>
    <w:rsid w:val="00876C89"/>
    <w:rsid w:val="008F3FA7"/>
    <w:rsid w:val="00913EF7"/>
    <w:rsid w:val="0095646A"/>
    <w:rsid w:val="009927B6"/>
    <w:rsid w:val="009E2C4C"/>
    <w:rsid w:val="00A04247"/>
    <w:rsid w:val="00A351DE"/>
    <w:rsid w:val="00A42531"/>
    <w:rsid w:val="00A7584D"/>
    <w:rsid w:val="00AB0A91"/>
    <w:rsid w:val="00AD033A"/>
    <w:rsid w:val="00AD4F91"/>
    <w:rsid w:val="00B03F3E"/>
    <w:rsid w:val="00B37902"/>
    <w:rsid w:val="00B75988"/>
    <w:rsid w:val="00BD4FD0"/>
    <w:rsid w:val="00C006E8"/>
    <w:rsid w:val="00C0738D"/>
    <w:rsid w:val="00C1709C"/>
    <w:rsid w:val="00C22D02"/>
    <w:rsid w:val="00C3656C"/>
    <w:rsid w:val="00C77992"/>
    <w:rsid w:val="00CF0127"/>
    <w:rsid w:val="00D232F9"/>
    <w:rsid w:val="00D860EC"/>
    <w:rsid w:val="00D9247A"/>
    <w:rsid w:val="00DE11E1"/>
    <w:rsid w:val="00E40869"/>
    <w:rsid w:val="00E504ED"/>
    <w:rsid w:val="00E57DE0"/>
    <w:rsid w:val="00E6724A"/>
    <w:rsid w:val="00E77950"/>
    <w:rsid w:val="00E878DF"/>
    <w:rsid w:val="00E9054D"/>
    <w:rsid w:val="00F06C5E"/>
    <w:rsid w:val="00F143C3"/>
    <w:rsid w:val="00F37539"/>
    <w:rsid w:val="00F440F6"/>
    <w:rsid w:val="00FD464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DefaultParagraphFont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716F9C-654F-49D9-A37F-9EDBDF78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253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11</cp:revision>
  <dcterms:created xsi:type="dcterms:W3CDTF">2025-05-12T05:26:00Z</dcterms:created>
  <dcterms:modified xsi:type="dcterms:W3CDTF">2025-11-18T23:09:00Z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</Properties>
</file>